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8A" w:rsidRDefault="00F6498A">
      <w:pPr>
        <w:pStyle w:val="Brdtekst"/>
      </w:pPr>
    </w:p>
    <w:tbl>
      <w:tblPr>
        <w:tblW w:w="9504" w:type="dxa"/>
        <w:tblInd w:w="216" w:type="dxa"/>
        <w:tblLayout w:type="fixed"/>
        <w:tblCellMar>
          <w:top w:w="91" w:type="dxa"/>
          <w:left w:w="106" w:type="dxa"/>
          <w:bottom w:w="142" w:type="dxa"/>
          <w:right w:w="2" w:type="dxa"/>
        </w:tblCellMar>
        <w:tblLook w:val="04A0" w:firstRow="1" w:lastRow="0" w:firstColumn="1" w:lastColumn="0" w:noHBand="0" w:noVBand="1"/>
      </w:tblPr>
      <w:tblGrid>
        <w:gridCol w:w="5491"/>
        <w:gridCol w:w="4013"/>
      </w:tblGrid>
      <w:tr w:rsidR="00F6498A">
        <w:trPr>
          <w:trHeight w:val="1325"/>
        </w:trPr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6498A" w:rsidRDefault="00914EE5">
            <w:pPr>
              <w:ind w:right="-14"/>
              <w:jc w:val="right"/>
              <w:rPr>
                <w:kern w:val="0"/>
                <w:sz w:val="22"/>
                <w:szCs w:val="22"/>
                <w:lang w:eastAsia="nb-NO" w:bidi="ar-SA"/>
              </w:rPr>
            </w:pPr>
            <w:r>
              <w:rPr>
                <w:noProof/>
                <w:lang w:eastAsia="nb-NO" w:bidi="ar-SA"/>
              </w:rPr>
              <w:drawing>
                <wp:inline distT="0" distB="0" distL="0" distR="0">
                  <wp:extent cx="2091055" cy="895350"/>
                  <wp:effectExtent l="0" t="0" r="0" b="0"/>
                  <wp:docPr id="1" name="Bilet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et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571" t="15440" r="5141" b="1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05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b-NO" w:bidi="ar-SA"/>
              </w:rPr>
              <w:drawing>
                <wp:inline distT="0" distB="0" distL="0" distR="0">
                  <wp:extent cx="1233805" cy="981075"/>
                  <wp:effectExtent l="0" t="0" r="0" b="0"/>
                  <wp:docPr id="2" name="Content Placeholder 9" descr="A logo with stars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ent Placeholder 9" descr="A logo with stars and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sz w:val="22"/>
                <w:szCs w:val="22"/>
                <w:lang w:eastAsia="nb-NO" w:bidi="ar-SA"/>
              </w:rPr>
              <w:t xml:space="preserve"> </w:t>
            </w:r>
          </w:p>
        </w:tc>
        <w:tc>
          <w:tcPr>
            <w:tcW w:w="4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98A" w:rsidRDefault="00914EE5">
            <w:pPr>
              <w:spacing w:after="253"/>
              <w:rPr>
                <w:kern w:val="0"/>
                <w:sz w:val="22"/>
                <w:szCs w:val="22"/>
                <w:lang w:eastAsia="nb-NO" w:bidi="ar-SA"/>
              </w:rPr>
            </w:pPr>
            <w:r>
              <w:rPr>
                <w:color w:val="2E74B5"/>
                <w:kern w:val="0"/>
                <w:sz w:val="10"/>
                <w:szCs w:val="22"/>
                <w:lang w:eastAsia="nb-NO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nb-NO" w:bidi="ar-SA"/>
              </w:rPr>
              <w:t xml:space="preserve"> </w:t>
            </w:r>
            <w:r>
              <w:rPr>
                <w:color w:val="2E74B5"/>
                <w:kern w:val="0"/>
                <w:sz w:val="10"/>
                <w:szCs w:val="22"/>
                <w:lang w:eastAsia="nb-NO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nb-NO" w:bidi="ar-SA"/>
              </w:rPr>
              <w:t xml:space="preserve">  </w:t>
            </w:r>
          </w:p>
          <w:p w:rsidR="00F6498A" w:rsidRDefault="00914EE5">
            <w:pPr>
              <w:spacing w:after="253"/>
              <w:rPr>
                <w:kern w:val="0"/>
                <w:sz w:val="22"/>
                <w:szCs w:val="22"/>
                <w:lang w:eastAsia="nb-NO" w:bidi="ar-SA"/>
              </w:rPr>
            </w:pPr>
            <w:r>
              <w:rPr>
                <w:color w:val="2E74B5"/>
                <w:kern w:val="0"/>
                <w:sz w:val="2"/>
                <w:szCs w:val="22"/>
                <w:lang w:eastAsia="nb-NO" w:bidi="ar-SA"/>
              </w:rPr>
              <w:t xml:space="preserve"> </w:t>
            </w:r>
            <w:r>
              <w:rPr>
                <w:kern w:val="0"/>
                <w:sz w:val="34"/>
                <w:szCs w:val="22"/>
                <w:vertAlign w:val="subscript"/>
                <w:lang w:eastAsia="nb-NO" w:bidi="ar-SA"/>
              </w:rPr>
              <w:t xml:space="preserve"> </w:t>
            </w:r>
            <w:r>
              <w:rPr>
                <w:b/>
                <w:color w:val="2F5496"/>
                <w:kern w:val="0"/>
                <w:sz w:val="40"/>
                <w:szCs w:val="22"/>
                <w:lang w:eastAsia="nb-NO" w:bidi="ar-SA"/>
              </w:rPr>
              <w:t xml:space="preserve"> Ringebu Rotaryklubb  </w:t>
            </w:r>
            <w:r>
              <w:rPr>
                <w:b/>
                <w:color w:val="2F5496"/>
                <w:kern w:val="0"/>
                <w:szCs w:val="22"/>
                <w:lang w:eastAsia="nb-NO" w:bidi="ar-SA"/>
              </w:rPr>
              <w:t xml:space="preserve"> </w:t>
            </w:r>
          </w:p>
        </w:tc>
      </w:tr>
    </w:tbl>
    <w:p w:rsidR="00F6498A" w:rsidRDefault="00F6498A"/>
    <w:p w:rsidR="00F6498A" w:rsidRDefault="00914EE5">
      <w:pPr>
        <w:pStyle w:val="Brdtekst"/>
      </w:pPr>
      <w:r>
        <w:t xml:space="preserve">                                           </w:t>
      </w:r>
      <w:r>
        <w:rPr>
          <w:b/>
          <w:color w:val="2F5496"/>
          <w:sz w:val="52"/>
        </w:rPr>
        <w:t>Program mai 2026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29"/>
        <w:gridCol w:w="4821"/>
        <w:gridCol w:w="1588"/>
        <w:gridCol w:w="1510"/>
      </w:tblGrid>
      <w:tr w:rsidR="00F6498A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498A" w:rsidRDefault="00914EE5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Tirsdag</w:t>
            </w:r>
          </w:p>
          <w:p w:rsidR="00F6498A" w:rsidRDefault="00914EE5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05.mai</w:t>
            </w:r>
          </w:p>
          <w:p w:rsidR="00F6498A" w:rsidRDefault="00F6498A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F6498A" w:rsidRDefault="00F6498A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498A" w:rsidRDefault="00914EE5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F6498A" w:rsidRDefault="00914EE5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«Nasjonale turistveier.»</w:t>
            </w:r>
          </w:p>
          <w:p w:rsidR="00F6498A" w:rsidRDefault="00914EE5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Silje Myhre Amundsen</w:t>
            </w:r>
          </w:p>
          <w:p w:rsidR="00F6498A" w:rsidRDefault="00914EE5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</w:p>
          <w:p w:rsidR="00F6498A" w:rsidRDefault="00914EE5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Ledsagere velkommen.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498A" w:rsidRDefault="00914EE5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3-min.:</w:t>
            </w:r>
          </w:p>
          <w:p w:rsidR="00F6498A" w:rsidRDefault="00F6498A">
            <w:pPr>
              <w:pStyle w:val="Tabellinnhold"/>
              <w:rPr>
                <w:color w:val="000000"/>
              </w:rPr>
            </w:pPr>
          </w:p>
          <w:p w:rsidR="00F6498A" w:rsidRDefault="00914EE5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Bjørn</w:t>
            </w:r>
          </w:p>
          <w:p w:rsidR="00F6498A" w:rsidRDefault="00914EE5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Haugen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8A" w:rsidRDefault="00914EE5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Kaffemat:</w:t>
            </w:r>
          </w:p>
          <w:p w:rsidR="00F6498A" w:rsidRDefault="00F6498A">
            <w:pPr>
              <w:pStyle w:val="Tabellinnhold"/>
              <w:rPr>
                <w:color w:val="000000"/>
              </w:rPr>
            </w:pPr>
          </w:p>
          <w:p w:rsidR="00F6498A" w:rsidRDefault="00914EE5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Jon</w:t>
            </w:r>
          </w:p>
          <w:p w:rsidR="00F6498A" w:rsidRDefault="00914EE5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Ødegård</w:t>
            </w:r>
          </w:p>
        </w:tc>
      </w:tr>
      <w:tr w:rsidR="00F6498A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</w:tcPr>
          <w:p w:rsidR="00F6498A" w:rsidRDefault="00914EE5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Tirsdag</w:t>
            </w:r>
          </w:p>
          <w:p w:rsidR="00F6498A" w:rsidRDefault="00914EE5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12.mai</w:t>
            </w:r>
          </w:p>
          <w:p w:rsidR="00F6498A" w:rsidRDefault="00914EE5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Biblioteket</w:t>
            </w:r>
          </w:p>
          <w:p w:rsidR="00F6498A" w:rsidRDefault="00914EE5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kl.19:00</w:t>
            </w:r>
          </w:p>
          <w:p w:rsidR="00F6498A" w:rsidRDefault="00F6498A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000000"/>
            </w:tcBorders>
          </w:tcPr>
          <w:p w:rsidR="00F6498A" w:rsidRDefault="00914EE5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F6498A" w:rsidRDefault="00914EE5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«</w:t>
            </w:r>
            <w:proofErr w:type="spellStart"/>
            <w:r>
              <w:rPr>
                <w:color w:val="000000"/>
                <w:sz w:val="28"/>
                <w:szCs w:val="28"/>
              </w:rPr>
              <w:t>Villmarkskveld</w:t>
            </w:r>
            <w:proofErr w:type="spellEnd"/>
            <w:r>
              <w:rPr>
                <w:color w:val="000000"/>
                <w:sz w:val="28"/>
                <w:szCs w:val="28"/>
              </w:rPr>
              <w:t>.»</w:t>
            </w:r>
          </w:p>
          <w:p w:rsidR="00F6498A" w:rsidRDefault="00914EE5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Arne Nævra på Ringebu bibliotek</w:t>
            </w:r>
          </w:p>
          <w:p w:rsidR="00F6498A" w:rsidRDefault="00F6498A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F6498A" w:rsidRDefault="00914EE5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HUSK: Påmelding til biblioteket!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 w:rsidR="00F6498A" w:rsidRDefault="00914EE5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 xml:space="preserve">3-min.: 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8A" w:rsidRDefault="00914EE5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Kaffemat:</w:t>
            </w:r>
          </w:p>
        </w:tc>
      </w:tr>
      <w:tr w:rsidR="00F6498A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</w:tcPr>
          <w:p w:rsidR="00F6498A" w:rsidRDefault="00914EE5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Tirsdag </w:t>
            </w:r>
          </w:p>
          <w:p w:rsidR="00F6498A" w:rsidRDefault="00914EE5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19.mai</w:t>
            </w:r>
          </w:p>
          <w:p w:rsidR="00F6498A" w:rsidRDefault="00F6498A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F6498A" w:rsidRDefault="00F6498A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000000"/>
            </w:tcBorders>
          </w:tcPr>
          <w:p w:rsidR="00F6498A" w:rsidRDefault="00914EE5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F6498A" w:rsidRDefault="00914EE5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</w:rPr>
              <w:t>« Inntrykk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fra studietur i Guatemala»</w:t>
            </w:r>
          </w:p>
          <w:p w:rsidR="00F6498A" w:rsidRDefault="00914EE5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Isak Salen, Øyer</w:t>
            </w:r>
          </w:p>
          <w:p w:rsidR="00F6498A" w:rsidRDefault="00F6498A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F6498A" w:rsidRDefault="00914EE5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Ledsagere velkommen.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 w:rsidR="00F6498A" w:rsidRDefault="00914EE5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 xml:space="preserve">3-min.: </w:t>
            </w:r>
          </w:p>
          <w:p w:rsidR="00F6498A" w:rsidRDefault="00F6498A">
            <w:pPr>
              <w:pStyle w:val="Tabellinnhold"/>
              <w:rPr>
                <w:color w:val="000000"/>
              </w:rPr>
            </w:pPr>
          </w:p>
          <w:p w:rsidR="00F6498A" w:rsidRDefault="00914EE5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Einar</w:t>
            </w:r>
          </w:p>
          <w:p w:rsidR="00F6498A" w:rsidRDefault="00914EE5">
            <w:pPr>
              <w:pStyle w:val="Tabellinnhold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Høystad</w:t>
            </w:r>
            <w:proofErr w:type="spellEnd"/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8A" w:rsidRDefault="00914EE5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Kaffemat:</w:t>
            </w:r>
          </w:p>
          <w:p w:rsidR="00F6498A" w:rsidRDefault="00F6498A">
            <w:pPr>
              <w:pStyle w:val="Tabellinnhold"/>
              <w:rPr>
                <w:color w:val="000000"/>
              </w:rPr>
            </w:pPr>
          </w:p>
          <w:p w:rsidR="00F6498A" w:rsidRDefault="00914EE5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</w:t>
            </w:r>
          </w:p>
          <w:p w:rsidR="00F6498A" w:rsidRDefault="00914EE5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Aaløkken</w:t>
            </w:r>
          </w:p>
        </w:tc>
      </w:tr>
      <w:tr w:rsidR="00F6498A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</w:tcPr>
          <w:p w:rsidR="00F6498A" w:rsidRDefault="00914EE5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Tirsdag </w:t>
            </w:r>
          </w:p>
          <w:p w:rsidR="00F6498A" w:rsidRDefault="00914EE5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26.mai</w:t>
            </w:r>
          </w:p>
          <w:p w:rsidR="00F6498A" w:rsidRDefault="00F6498A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F6498A" w:rsidRDefault="00F6498A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000000"/>
            </w:tcBorders>
          </w:tcPr>
          <w:p w:rsidR="00F6498A" w:rsidRDefault="00914EE5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F6498A" w:rsidRDefault="00914EE5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«Malerisamlingen på Venabu.»</w:t>
            </w:r>
          </w:p>
          <w:p w:rsidR="00F6498A" w:rsidRDefault="00914EE5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Orientering om samlingen ved Lars.</w:t>
            </w:r>
          </w:p>
          <w:p w:rsidR="00F6498A" w:rsidRDefault="00914EE5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Omvisning i grupper.</w:t>
            </w:r>
          </w:p>
          <w:p w:rsidR="00F6498A" w:rsidRDefault="00914EE5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Samtale om kunsten under kaffen på</w:t>
            </w:r>
          </w:p>
          <w:p w:rsidR="00F6498A" w:rsidRDefault="00914EE5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Venabu.</w:t>
            </w:r>
          </w:p>
          <w:p w:rsidR="00F6498A" w:rsidRDefault="00914EE5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F6498A" w:rsidRDefault="00914EE5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Ledsagere velkommen.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 w:rsidR="00F6498A" w:rsidRDefault="00914EE5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3-min.: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8A" w:rsidRDefault="00914EE5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Kaffemat:</w:t>
            </w:r>
          </w:p>
        </w:tc>
      </w:tr>
      <w:tr w:rsidR="00F6498A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</w:tcPr>
          <w:p w:rsidR="00F6498A" w:rsidRDefault="00914EE5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F6498A" w:rsidRDefault="00F6498A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000000"/>
            </w:tcBorders>
          </w:tcPr>
          <w:p w:rsidR="00F6498A" w:rsidRDefault="00F6498A">
            <w:pPr>
              <w:pStyle w:val="Tabellinnhold"/>
              <w:rPr>
                <w:color w:val="000000"/>
              </w:rPr>
            </w:pPr>
          </w:p>
          <w:p w:rsidR="00F6498A" w:rsidRDefault="00F6498A">
            <w:pPr>
              <w:pStyle w:val="Tabellinnhold"/>
              <w:rPr>
                <w:color w:val="000000"/>
              </w:rPr>
            </w:pPr>
          </w:p>
          <w:p w:rsidR="00F6498A" w:rsidRDefault="00914EE5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 w:rsidR="00F6498A" w:rsidRDefault="00F6498A">
            <w:pPr>
              <w:pStyle w:val="Tabellinnhold"/>
              <w:rPr>
                <w:color w:val="000000"/>
              </w:rPr>
            </w:pP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8A" w:rsidRDefault="00F6498A">
            <w:pPr>
              <w:pStyle w:val="Tabellinnhold"/>
              <w:rPr>
                <w:color w:val="000000"/>
              </w:rPr>
            </w:pPr>
          </w:p>
        </w:tc>
      </w:tr>
    </w:tbl>
    <w:p w:rsidR="00F6498A" w:rsidRDefault="00914EE5">
      <w:pPr>
        <w:jc w:val="center"/>
        <w:rPr>
          <w:b/>
          <w:color w:val="2F5496"/>
        </w:rPr>
      </w:pPr>
      <w:r>
        <w:rPr>
          <w:b/>
          <w:color w:val="2F5496"/>
        </w:rPr>
        <w:t xml:space="preserve">NB! Den som skal holde 3 min. eller er </w:t>
      </w:r>
      <w:proofErr w:type="spellStart"/>
      <w:r>
        <w:rPr>
          <w:b/>
          <w:color w:val="2F5496"/>
        </w:rPr>
        <w:t>ansv</w:t>
      </w:r>
      <w:proofErr w:type="spellEnd"/>
      <w:r>
        <w:rPr>
          <w:b/>
          <w:color w:val="2F5496"/>
        </w:rPr>
        <w:t xml:space="preserve">. for kaffemat, sørger selv for erstatter om det ikke passer. </w:t>
      </w:r>
    </w:p>
    <w:p w:rsidR="00F6498A" w:rsidRDefault="00914EE5">
      <w:pPr>
        <w:jc w:val="center"/>
        <w:rPr>
          <w:b/>
          <w:color w:val="2F5496"/>
        </w:rPr>
      </w:pPr>
      <w:r>
        <w:rPr>
          <w:b/>
          <w:color w:val="2F5496"/>
        </w:rPr>
        <w:t xml:space="preserve">For </w:t>
      </w:r>
      <w:proofErr w:type="gramStart"/>
      <w:r>
        <w:rPr>
          <w:b/>
          <w:color w:val="2F5496"/>
        </w:rPr>
        <w:t>programkomiteen :</w:t>
      </w:r>
      <w:proofErr w:type="gramEnd"/>
      <w:r>
        <w:rPr>
          <w:b/>
          <w:color w:val="2F5496"/>
        </w:rPr>
        <w:t xml:space="preserve">  Harald</w:t>
      </w:r>
      <w:bookmarkStart w:id="0" w:name="_GoBack"/>
      <w:bookmarkEnd w:id="0"/>
    </w:p>
    <w:sectPr w:rsidR="00F6498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F6498A"/>
    <w:rsid w:val="00914EE5"/>
    <w:rsid w:val="00F6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nb-NO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Tabellinnhold">
    <w:name w:val="Tabellinnhold"/>
    <w:basedOn w:val="Normal"/>
    <w:qFormat/>
    <w:pPr>
      <w:widowControl w:val="0"/>
      <w:suppressLineNumbers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14EE5"/>
    <w:rPr>
      <w:rFonts w:ascii="Tahoma" w:hAnsi="Tahoma" w:cs="Mangal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4EE5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nb-NO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Tabellinnhold">
    <w:name w:val="Tabellinnhold"/>
    <w:basedOn w:val="Normal"/>
    <w:qFormat/>
    <w:pPr>
      <w:widowControl w:val="0"/>
      <w:suppressLineNumbers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14EE5"/>
    <w:rPr>
      <w:rFonts w:ascii="Tahoma" w:hAnsi="Tahoma" w:cs="Mangal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4EE5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 Gilleberg</dc:creator>
  <cp:lastModifiedBy>arneg</cp:lastModifiedBy>
  <cp:revision>2</cp:revision>
  <dcterms:created xsi:type="dcterms:W3CDTF">2026-05-13T08:13:00Z</dcterms:created>
  <dcterms:modified xsi:type="dcterms:W3CDTF">2026-05-13T08:13:00Z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2025-02-20T15:43:03Z</dcterms:created>
  <dc:creator/>
  <dc:description/>
  <dc:language>nb-NO</dc:language>
  <cp:lastModifiedBy/>
  <dcterms:modified xsi:type="dcterms:W3CDTF">2026-04-28T20:59:45Z</dcterms:modified>
  <cp:revision>21</cp:revision>
  <dc:subject/>
  <dc:title/>
</cp:coreProperties>
</file>